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5A93" w14:textId="77777777" w:rsidR="00F57F67" w:rsidRPr="00BF4980" w:rsidRDefault="00F57F67" w:rsidP="00F57F67">
      <w:pPr>
        <w:pStyle w:val="a7"/>
        <w:tabs>
          <w:tab w:val="left" w:pos="482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01C9A3" wp14:editId="63A14994">
                <wp:simplePos x="0" y="0"/>
                <wp:positionH relativeFrom="margin">
                  <wp:align>right</wp:align>
                </wp:positionH>
                <wp:positionV relativeFrom="page">
                  <wp:posOffset>691515</wp:posOffset>
                </wp:positionV>
                <wp:extent cx="2468880" cy="895350"/>
                <wp:effectExtent l="0" t="0" r="0" b="0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E1E5EC" w14:textId="77777777" w:rsidR="00F57F67" w:rsidRPr="00FD4457" w:rsidRDefault="00F57F67" w:rsidP="00F57F67">
                            <w:pPr>
                              <w:spacing w:line="276" w:lineRule="auto"/>
                              <w:jc w:val="right"/>
                              <w:rPr>
                                <w:szCs w:val="20"/>
                              </w:rPr>
                            </w:pPr>
                            <w:r w:rsidRPr="00FD4457">
                              <w:rPr>
                                <w:szCs w:val="20"/>
                              </w:rPr>
                              <w:t>ОКПО 42063492О ОГРН 1025100586510</w:t>
                            </w:r>
                          </w:p>
                          <w:p w14:paraId="303E7A68" w14:textId="77777777" w:rsidR="00F57F67" w:rsidRPr="00FD4457" w:rsidRDefault="00F57F67" w:rsidP="00F57F67">
                            <w:pPr>
                              <w:spacing w:line="276" w:lineRule="auto"/>
                              <w:jc w:val="right"/>
                              <w:rPr>
                                <w:szCs w:val="20"/>
                              </w:rPr>
                            </w:pPr>
                            <w:r w:rsidRPr="00FD4457">
                              <w:rPr>
                                <w:szCs w:val="20"/>
                              </w:rPr>
                              <w:t>ИНН 5105040715 КПП 510501001</w:t>
                            </w:r>
                          </w:p>
                          <w:p w14:paraId="67EAC25E" w14:textId="77777777" w:rsidR="00F57F67" w:rsidRPr="00FD4457" w:rsidRDefault="00F57F67" w:rsidP="00F57F67">
                            <w:pPr>
                              <w:spacing w:line="276" w:lineRule="auto"/>
                              <w:jc w:val="right"/>
                              <w:rPr>
                                <w:szCs w:val="20"/>
                              </w:rPr>
                            </w:pPr>
                          </w:p>
                          <w:p w14:paraId="342F8124" w14:textId="77777777" w:rsidR="00F57F67" w:rsidRPr="00F57F67" w:rsidRDefault="00F57F67" w:rsidP="00F57F67">
                            <w:pPr>
                              <w:spacing w:line="276" w:lineRule="auto"/>
                              <w:jc w:val="right"/>
                              <w:rPr>
                                <w:szCs w:val="20"/>
                                <w:lang w:val="en-US"/>
                              </w:rPr>
                            </w:pPr>
                            <w:r w:rsidRPr="008355C8">
                              <w:rPr>
                                <w:szCs w:val="20"/>
                              </w:rPr>
                              <w:t xml:space="preserve"> </w:t>
                            </w:r>
                            <w:r w:rsidRPr="00F57F67">
                              <w:rPr>
                                <w:szCs w:val="20"/>
                                <w:lang w:val="en-US"/>
                              </w:rPr>
                              <w:t>info@</w:t>
                            </w:r>
                            <w:r w:rsidR="00D92027">
                              <w:rPr>
                                <w:szCs w:val="20"/>
                                <w:lang w:val="en-US"/>
                              </w:rPr>
                              <w:t>mmkavia</w:t>
                            </w:r>
                            <w:r w:rsidRPr="00F57F67">
                              <w:rPr>
                                <w:szCs w:val="20"/>
                                <w:lang w:val="en-US"/>
                              </w:rPr>
                              <w:t xml:space="preserve">.ru </w:t>
                            </w:r>
                          </w:p>
                          <w:p w14:paraId="1D7A189F" w14:textId="77777777" w:rsidR="00F57F67" w:rsidRPr="00F57F67" w:rsidRDefault="00F57F67" w:rsidP="00F57F67">
                            <w:pPr>
                              <w:spacing w:line="276" w:lineRule="auto"/>
                              <w:jc w:val="right"/>
                              <w:rPr>
                                <w:szCs w:val="20"/>
                                <w:lang w:val="en-US"/>
                              </w:rPr>
                            </w:pPr>
                            <w:r w:rsidRPr="00F57F67">
                              <w:rPr>
                                <w:szCs w:val="20"/>
                                <w:lang w:val="en-US"/>
                              </w:rPr>
                              <w:t xml:space="preserve">8 (8152) 638-000, </w:t>
                            </w:r>
                            <w:r w:rsidR="00EE50E8">
                              <w:rPr>
                                <w:szCs w:val="20"/>
                                <w:lang w:val="en-US"/>
                              </w:rPr>
                              <w:t>mmkavia</w:t>
                            </w:r>
                            <w:r w:rsidRPr="00F57F67">
                              <w:rPr>
                                <w:szCs w:val="20"/>
                                <w:lang w:val="en-US"/>
                              </w:rPr>
                              <w:t>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C9A3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43.2pt;margin-top:54.45pt;width:194.4pt;height:70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" filled="f" stroked="f">
                <v:textbox>
                  <w:txbxContent>
                    <w:p w14:paraId="77E1E5EC" w14:textId="77777777" w:rsidR="00F57F67" w:rsidRPr="00FD4457" w:rsidRDefault="00F57F67" w:rsidP="00F57F67">
                      <w:pPr>
                        <w:spacing w:line="276" w:lineRule="auto"/>
                        <w:jc w:val="right"/>
                        <w:rPr>
                          <w:szCs w:val="20"/>
                        </w:rPr>
                      </w:pPr>
                      <w:r w:rsidRPr="00FD4457">
                        <w:rPr>
                          <w:szCs w:val="20"/>
                        </w:rPr>
                        <w:t>ОКПО 42063492О ОГРН 1025100586510</w:t>
                      </w:r>
                    </w:p>
                    <w:p w14:paraId="303E7A68" w14:textId="77777777" w:rsidR="00F57F67" w:rsidRPr="00FD4457" w:rsidRDefault="00F57F67" w:rsidP="00F57F67">
                      <w:pPr>
                        <w:spacing w:line="276" w:lineRule="auto"/>
                        <w:jc w:val="right"/>
                        <w:rPr>
                          <w:szCs w:val="20"/>
                        </w:rPr>
                      </w:pPr>
                      <w:r w:rsidRPr="00FD4457">
                        <w:rPr>
                          <w:szCs w:val="20"/>
                        </w:rPr>
                        <w:t>ИНН 5105040715 КПП 510501001</w:t>
                      </w:r>
                    </w:p>
                    <w:p w14:paraId="67EAC25E" w14:textId="77777777" w:rsidR="00F57F67" w:rsidRPr="00FD4457" w:rsidRDefault="00F57F67" w:rsidP="00F57F67">
                      <w:pPr>
                        <w:spacing w:line="276" w:lineRule="auto"/>
                        <w:jc w:val="right"/>
                        <w:rPr>
                          <w:szCs w:val="20"/>
                        </w:rPr>
                      </w:pPr>
                    </w:p>
                    <w:p w14:paraId="342F8124" w14:textId="77777777" w:rsidR="00F57F67" w:rsidRPr="00F57F67" w:rsidRDefault="00F57F67" w:rsidP="00F57F67">
                      <w:pPr>
                        <w:spacing w:line="276" w:lineRule="auto"/>
                        <w:jc w:val="right"/>
                        <w:rPr>
                          <w:szCs w:val="20"/>
                          <w:lang w:val="en-US"/>
                        </w:rPr>
                      </w:pPr>
                      <w:r w:rsidRPr="008355C8">
                        <w:rPr>
                          <w:szCs w:val="20"/>
                        </w:rPr>
                        <w:t xml:space="preserve"> </w:t>
                      </w:r>
                      <w:r w:rsidRPr="00F57F67">
                        <w:rPr>
                          <w:szCs w:val="20"/>
                          <w:lang w:val="en-US"/>
                        </w:rPr>
                        <w:t>info@</w:t>
                      </w:r>
                      <w:r w:rsidR="00D92027">
                        <w:rPr>
                          <w:szCs w:val="20"/>
                          <w:lang w:val="en-US"/>
                        </w:rPr>
                        <w:t>mmkavia</w:t>
                      </w:r>
                      <w:r w:rsidRPr="00F57F67">
                        <w:rPr>
                          <w:szCs w:val="20"/>
                          <w:lang w:val="en-US"/>
                        </w:rPr>
                        <w:t xml:space="preserve">.ru </w:t>
                      </w:r>
                    </w:p>
                    <w:p w14:paraId="1D7A189F" w14:textId="77777777" w:rsidR="00F57F67" w:rsidRPr="00F57F67" w:rsidRDefault="00F57F67" w:rsidP="00F57F67">
                      <w:pPr>
                        <w:spacing w:line="276" w:lineRule="auto"/>
                        <w:jc w:val="right"/>
                        <w:rPr>
                          <w:szCs w:val="20"/>
                          <w:lang w:val="en-US"/>
                        </w:rPr>
                      </w:pPr>
                      <w:r w:rsidRPr="00F57F67">
                        <w:rPr>
                          <w:szCs w:val="20"/>
                          <w:lang w:val="en-US"/>
                        </w:rPr>
                        <w:t xml:space="preserve">8 (8152) 638-000, </w:t>
                      </w:r>
                      <w:r w:rsidR="00EE50E8">
                        <w:rPr>
                          <w:szCs w:val="20"/>
                          <w:lang w:val="en-US"/>
                        </w:rPr>
                        <w:t>mmkavia</w:t>
                      </w:r>
                      <w:r w:rsidRPr="00F57F67">
                        <w:rPr>
                          <w:szCs w:val="20"/>
                          <w:lang w:val="en-US"/>
                        </w:rPr>
                        <w:t>.ru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bdr w:val="none" w:sz="0" w:space="0" w:color="auto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90AB07" wp14:editId="71FDF379">
                <wp:simplePos x="0" y="0"/>
                <wp:positionH relativeFrom="margin">
                  <wp:align>left</wp:align>
                </wp:positionH>
                <wp:positionV relativeFrom="page">
                  <wp:posOffset>658495</wp:posOffset>
                </wp:positionV>
                <wp:extent cx="2800350" cy="97472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8BC433" w14:textId="77777777" w:rsidR="00F57F67" w:rsidRPr="00944535" w:rsidRDefault="00F57F67" w:rsidP="00F57F67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Акционерное общество «Аэропорт </w:t>
                            </w:r>
                            <w:r w:rsidRPr="009445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Мурманск» (АО «Аэропорт Мурманск»)</w:t>
                            </w:r>
                          </w:p>
                          <w:p w14:paraId="44F29658" w14:textId="77777777" w:rsidR="00F57F67" w:rsidRPr="00944535" w:rsidRDefault="00F57F67" w:rsidP="00F57F67">
                            <w:pPr>
                              <w:pStyle w:val="a7"/>
                              <w:spacing w:line="30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45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7E8231" w14:textId="77777777" w:rsidR="00F57F67" w:rsidRDefault="00F57F67" w:rsidP="00F57F67">
                            <w:pPr>
                              <w:pStyle w:val="a7"/>
                              <w:spacing w:line="30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45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184355, Мурманская область, </w:t>
                            </w:r>
                          </w:p>
                          <w:p w14:paraId="75554B91" w14:textId="77777777" w:rsidR="00F57F67" w:rsidRPr="001F4E9D" w:rsidRDefault="00F57F67" w:rsidP="00F57F67">
                            <w:pPr>
                              <w:pStyle w:val="a7"/>
                              <w:spacing w:line="30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4453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Кольский район, пгт Мурмаши, Аэропорт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0AB07" id="Поле 217" o:spid="_x0000_s1027" type="#_x0000_t202" style="position:absolute;margin-left:0;margin-top:51.85pt;width:220.5pt;height:76.75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" filled="f" stroked="f">
                <v:textbox style="mso-fit-shape-to-text:t">
                  <w:txbxContent>
                    <w:p w14:paraId="188BC433" w14:textId="77777777" w:rsidR="00F57F67" w:rsidRPr="00944535" w:rsidRDefault="00F57F67" w:rsidP="00F57F67">
                      <w:pPr>
                        <w:pStyle w:val="a7"/>
                        <w:spacing w:line="276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Акционерное общество «Аэропорт </w:t>
                      </w:r>
                      <w:r w:rsidRPr="009445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Мурманск» (АО «Аэропорт Мурманск»)</w:t>
                      </w:r>
                    </w:p>
                    <w:p w14:paraId="44F29658" w14:textId="77777777" w:rsidR="00F57F67" w:rsidRPr="00944535" w:rsidRDefault="00F57F67" w:rsidP="00F57F67">
                      <w:pPr>
                        <w:pStyle w:val="a7"/>
                        <w:spacing w:line="30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9445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7E8231" w14:textId="77777777" w:rsidR="00F57F67" w:rsidRDefault="00F57F67" w:rsidP="00F57F67">
                      <w:pPr>
                        <w:pStyle w:val="a7"/>
                        <w:spacing w:line="30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45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184355, Мурманская область, </w:t>
                      </w:r>
                    </w:p>
                    <w:p w14:paraId="75554B91" w14:textId="77777777" w:rsidR="00F57F67" w:rsidRPr="001F4E9D" w:rsidRDefault="00F57F67" w:rsidP="00F57F67">
                      <w:pPr>
                        <w:pStyle w:val="a7"/>
                        <w:spacing w:line="30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4453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Кольский район, пгт Мурмаши, Аэропорт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bdr w:val="none" w:sz="0" w:space="0" w:color="auto"/>
        </w:rPr>
        <w:drawing>
          <wp:anchor distT="152400" distB="152400" distL="152400" distR="152400" simplePos="0" relativeHeight="251678720" behindDoc="0" locked="0" layoutInCell="1" allowOverlap="1" wp14:anchorId="3672512F" wp14:editId="5AA1450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54430" cy="1751330"/>
            <wp:effectExtent l="0" t="0" r="7620" b="1270"/>
            <wp:wrapThrough wrapText="bothSides">
              <wp:wrapPolygon edited="0">
                <wp:start x="0" y="0"/>
                <wp:lineTo x="0" y="21381"/>
                <wp:lineTo x="21386" y="21381"/>
                <wp:lineTo x="2138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980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Pr="00BF498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  <w:r w:rsidRPr="001F4E9D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7AD0B40F" w14:textId="77777777" w:rsidR="004B6E61" w:rsidRPr="00D62274" w:rsidRDefault="004B6E61" w:rsidP="00F57F67">
      <w:pPr>
        <w:jc w:val="center"/>
        <w:rPr>
          <w:b/>
          <w:sz w:val="28"/>
          <w:szCs w:val="28"/>
        </w:rPr>
      </w:pPr>
    </w:p>
    <w:p w14:paraId="33988AA0" w14:textId="77777777" w:rsidR="004B6E61" w:rsidRPr="00D62274" w:rsidRDefault="004B6E61" w:rsidP="004B6E61">
      <w:pPr>
        <w:jc w:val="center"/>
        <w:rPr>
          <w:b/>
          <w:sz w:val="28"/>
          <w:szCs w:val="28"/>
        </w:rPr>
      </w:pPr>
    </w:p>
    <w:p w14:paraId="7E0AFA9B" w14:textId="77777777" w:rsidR="004B6E61" w:rsidRPr="00D62274" w:rsidRDefault="004B6E61" w:rsidP="004B6E61">
      <w:pPr>
        <w:jc w:val="center"/>
        <w:rPr>
          <w:b/>
          <w:sz w:val="28"/>
          <w:szCs w:val="28"/>
        </w:rPr>
      </w:pPr>
    </w:p>
    <w:p w14:paraId="063D0E63" w14:textId="77777777" w:rsidR="004B6E61" w:rsidRPr="000724B5" w:rsidRDefault="004B6E61" w:rsidP="004B6E61">
      <w:pPr>
        <w:jc w:val="center"/>
        <w:rPr>
          <w:b/>
          <w:sz w:val="28"/>
          <w:szCs w:val="28"/>
        </w:rPr>
      </w:pPr>
      <w:r w:rsidRPr="000724B5">
        <w:rPr>
          <w:b/>
          <w:sz w:val="28"/>
          <w:szCs w:val="28"/>
        </w:rPr>
        <w:t xml:space="preserve">СПРАВКА ПО ПАССАЖИРОПОТОКУ В АЭРОПОРТУ «МУРМАНСК» </w:t>
      </w:r>
      <w:r>
        <w:rPr>
          <w:b/>
          <w:sz w:val="28"/>
          <w:szCs w:val="28"/>
        </w:rPr>
        <w:t xml:space="preserve">ЗА </w:t>
      </w:r>
      <w:r w:rsidR="00EA090D">
        <w:rPr>
          <w:b/>
          <w:sz w:val="28"/>
          <w:szCs w:val="28"/>
        </w:rPr>
        <w:t xml:space="preserve"> </w:t>
      </w:r>
      <w:r w:rsidR="00861FDD">
        <w:rPr>
          <w:b/>
          <w:sz w:val="28"/>
          <w:szCs w:val="28"/>
        </w:rPr>
        <w:t>МАЙ</w:t>
      </w:r>
      <w:r w:rsidR="006E44CE">
        <w:rPr>
          <w:b/>
          <w:sz w:val="28"/>
          <w:szCs w:val="28"/>
        </w:rPr>
        <w:t xml:space="preserve"> 2025</w:t>
      </w:r>
      <w:r w:rsidRPr="000724B5">
        <w:rPr>
          <w:b/>
          <w:sz w:val="28"/>
          <w:szCs w:val="28"/>
        </w:rPr>
        <w:t xml:space="preserve"> ГОДА</w:t>
      </w:r>
    </w:p>
    <w:p w14:paraId="6F5DAC07" w14:textId="77777777" w:rsidR="004B6E61" w:rsidRPr="000724B5" w:rsidRDefault="004B6E61" w:rsidP="004B6E61">
      <w:pPr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741"/>
        <w:gridCol w:w="2933"/>
        <w:gridCol w:w="4748"/>
      </w:tblGrid>
      <w:tr w:rsidR="004B6E61" w:rsidRPr="000724B5" w14:paraId="2BA6FAAC" w14:textId="77777777" w:rsidTr="00F57F67">
        <w:trPr>
          <w:trHeight w:val="721"/>
        </w:trPr>
        <w:tc>
          <w:tcPr>
            <w:tcW w:w="1315" w:type="pct"/>
            <w:vAlign w:val="center"/>
          </w:tcPr>
          <w:p w14:paraId="779D6DFE" w14:textId="77777777" w:rsidR="004B6E61" w:rsidRPr="000724B5" w:rsidRDefault="004B6E61" w:rsidP="00F72D2C">
            <w:pPr>
              <w:jc w:val="center"/>
              <w:rPr>
                <w:sz w:val="28"/>
                <w:szCs w:val="28"/>
              </w:rPr>
            </w:pPr>
            <w:r w:rsidRPr="000724B5">
              <w:rPr>
                <w:sz w:val="28"/>
                <w:szCs w:val="28"/>
              </w:rPr>
              <w:t>Прибывшие пассажиры</w:t>
            </w:r>
          </w:p>
        </w:tc>
        <w:tc>
          <w:tcPr>
            <w:tcW w:w="1407" w:type="pct"/>
            <w:vAlign w:val="center"/>
          </w:tcPr>
          <w:p w14:paraId="6D91A760" w14:textId="77777777" w:rsidR="004B6E61" w:rsidRPr="000724B5" w:rsidRDefault="004B6E61" w:rsidP="00F72D2C">
            <w:pPr>
              <w:jc w:val="center"/>
              <w:rPr>
                <w:sz w:val="28"/>
                <w:szCs w:val="28"/>
              </w:rPr>
            </w:pPr>
            <w:r w:rsidRPr="000724B5">
              <w:rPr>
                <w:sz w:val="28"/>
                <w:szCs w:val="28"/>
              </w:rPr>
              <w:t>Отправленные пассажиры</w:t>
            </w:r>
          </w:p>
        </w:tc>
        <w:tc>
          <w:tcPr>
            <w:tcW w:w="2278" w:type="pct"/>
            <w:vAlign w:val="center"/>
          </w:tcPr>
          <w:p w14:paraId="07CF02B1" w14:textId="77777777" w:rsidR="004B6E61" w:rsidRPr="000724B5" w:rsidRDefault="004B6E61" w:rsidP="00861FDD">
            <w:pPr>
              <w:jc w:val="center"/>
              <w:rPr>
                <w:b/>
                <w:sz w:val="28"/>
                <w:szCs w:val="28"/>
              </w:rPr>
            </w:pPr>
            <w:r w:rsidRPr="000724B5">
              <w:rPr>
                <w:b/>
                <w:sz w:val="28"/>
                <w:szCs w:val="28"/>
              </w:rPr>
              <w:t>Всего</w:t>
            </w:r>
            <w:r w:rsidR="00A31FAA">
              <w:rPr>
                <w:b/>
                <w:sz w:val="28"/>
                <w:szCs w:val="28"/>
              </w:rPr>
              <w:t xml:space="preserve"> </w:t>
            </w:r>
            <w:r w:rsidR="00861FDD">
              <w:rPr>
                <w:b/>
                <w:sz w:val="28"/>
                <w:szCs w:val="28"/>
              </w:rPr>
              <w:t>май</w:t>
            </w:r>
            <w:r w:rsidR="006E44CE">
              <w:rPr>
                <w:b/>
                <w:sz w:val="28"/>
                <w:szCs w:val="28"/>
              </w:rPr>
              <w:t xml:space="preserve"> 2025</w:t>
            </w:r>
            <w:r w:rsidRPr="000724B5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4B6E61" w:rsidRPr="000724B5" w14:paraId="55E3CB1C" w14:textId="77777777" w:rsidTr="00F57F67">
        <w:tc>
          <w:tcPr>
            <w:tcW w:w="1315" w:type="pct"/>
          </w:tcPr>
          <w:p w14:paraId="3FEB5F11" w14:textId="77777777" w:rsidR="004B6E61" w:rsidRPr="004D4705" w:rsidRDefault="00861FDD" w:rsidP="006C5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51 866</w:t>
            </w:r>
          </w:p>
        </w:tc>
        <w:tc>
          <w:tcPr>
            <w:tcW w:w="1407" w:type="pct"/>
          </w:tcPr>
          <w:p w14:paraId="43AAED10" w14:textId="77777777" w:rsidR="004B6E61" w:rsidRPr="004D4705" w:rsidRDefault="00861FDD" w:rsidP="00DF1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57 624</w:t>
            </w:r>
          </w:p>
        </w:tc>
        <w:tc>
          <w:tcPr>
            <w:tcW w:w="2278" w:type="pct"/>
          </w:tcPr>
          <w:p w14:paraId="0F554925" w14:textId="77777777" w:rsidR="004B6E61" w:rsidRPr="004D4705" w:rsidRDefault="00861FDD" w:rsidP="00861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109 490</w:t>
            </w:r>
          </w:p>
        </w:tc>
      </w:tr>
    </w:tbl>
    <w:p w14:paraId="1EF3D3A1" w14:textId="77777777" w:rsidR="004B6E61" w:rsidRDefault="004B6E61" w:rsidP="004B6E61">
      <w:pPr>
        <w:rPr>
          <w:sz w:val="28"/>
          <w:szCs w:val="28"/>
        </w:rPr>
      </w:pPr>
    </w:p>
    <w:p w14:paraId="0B0A94E5" w14:textId="77777777" w:rsidR="004B6E61" w:rsidRDefault="004B6E61" w:rsidP="004B6E61">
      <w:pPr>
        <w:rPr>
          <w:sz w:val="28"/>
          <w:szCs w:val="28"/>
        </w:rPr>
      </w:pPr>
    </w:p>
    <w:p w14:paraId="2FFEBAA8" w14:textId="77777777" w:rsidR="004B6E61" w:rsidRDefault="004B6E61" w:rsidP="004B6E61">
      <w:pPr>
        <w:rPr>
          <w:sz w:val="28"/>
          <w:szCs w:val="28"/>
        </w:rPr>
      </w:pPr>
    </w:p>
    <w:p w14:paraId="5A4B91FA" w14:textId="77777777" w:rsidR="004B6E61" w:rsidRDefault="004B6E61" w:rsidP="004B6E61">
      <w:pPr>
        <w:rPr>
          <w:sz w:val="28"/>
          <w:szCs w:val="28"/>
        </w:rPr>
      </w:pPr>
    </w:p>
    <w:p w14:paraId="202C0095" w14:textId="77777777" w:rsidR="004B6E61" w:rsidRDefault="004B6E61" w:rsidP="004B6E61">
      <w:pPr>
        <w:rPr>
          <w:sz w:val="28"/>
          <w:szCs w:val="28"/>
        </w:rPr>
      </w:pPr>
    </w:p>
    <w:p w14:paraId="531F2906" w14:textId="17DFA98A" w:rsidR="003579C4" w:rsidRDefault="00735EEF" w:rsidP="002C000D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2C000D">
        <w:rPr>
          <w:sz w:val="28"/>
          <w:szCs w:val="28"/>
        </w:rPr>
        <w:t xml:space="preserve">пециалист </w:t>
      </w:r>
    </w:p>
    <w:p w14:paraId="6D759D4C" w14:textId="4466C37D" w:rsidR="002C000D" w:rsidRDefault="005D16AF" w:rsidP="002C000D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35EEF">
        <w:rPr>
          <w:sz w:val="28"/>
          <w:szCs w:val="28"/>
        </w:rPr>
        <w:t>неавиационной</w:t>
      </w:r>
      <w:r>
        <w:rPr>
          <w:sz w:val="28"/>
          <w:szCs w:val="28"/>
        </w:rPr>
        <w:t xml:space="preserve"> деятельности</w:t>
      </w:r>
    </w:p>
    <w:p w14:paraId="54206FCF" w14:textId="6DEAC758" w:rsidR="002C000D" w:rsidRPr="009F29C0" w:rsidRDefault="002C000D" w:rsidP="002C000D">
      <w:pPr>
        <w:rPr>
          <w:sz w:val="28"/>
          <w:szCs w:val="28"/>
        </w:rPr>
      </w:pPr>
      <w:r>
        <w:rPr>
          <w:sz w:val="28"/>
          <w:szCs w:val="28"/>
        </w:rPr>
        <w:t>АО «Аэропорт Мурманск»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04EF">
        <w:rPr>
          <w:sz w:val="28"/>
          <w:szCs w:val="28"/>
        </w:rPr>
        <w:tab/>
      </w:r>
      <w:r w:rsidR="009F29C0">
        <w:rPr>
          <w:sz w:val="28"/>
          <w:szCs w:val="28"/>
        </w:rPr>
        <w:t xml:space="preserve">        </w:t>
      </w:r>
      <w:r w:rsidR="00735EEF">
        <w:rPr>
          <w:sz w:val="28"/>
          <w:szCs w:val="28"/>
        </w:rPr>
        <w:t>М.Г. Федорова</w:t>
      </w:r>
    </w:p>
    <w:p w14:paraId="7B6E3422" w14:textId="77777777" w:rsidR="004B6E61" w:rsidRDefault="004B6E61" w:rsidP="004B6E61">
      <w:pPr>
        <w:rPr>
          <w:sz w:val="28"/>
          <w:szCs w:val="28"/>
        </w:rPr>
      </w:pPr>
    </w:p>
    <w:p w14:paraId="4DD2F7AF" w14:textId="77777777" w:rsidR="004B6E61" w:rsidRDefault="004B6E61" w:rsidP="004B6E61">
      <w:pPr>
        <w:rPr>
          <w:sz w:val="28"/>
          <w:szCs w:val="28"/>
        </w:rPr>
      </w:pPr>
    </w:p>
    <w:p w14:paraId="3174CDD1" w14:textId="77777777" w:rsidR="004B6E61" w:rsidRDefault="004B6E61" w:rsidP="004B6E61">
      <w:pPr>
        <w:rPr>
          <w:sz w:val="28"/>
          <w:szCs w:val="28"/>
        </w:rPr>
      </w:pPr>
    </w:p>
    <w:p w14:paraId="69088B36" w14:textId="77777777" w:rsidR="004B6E61" w:rsidRDefault="004B6E61" w:rsidP="004B6E61">
      <w:pPr>
        <w:rPr>
          <w:sz w:val="28"/>
          <w:szCs w:val="28"/>
        </w:rPr>
      </w:pPr>
    </w:p>
    <w:p w14:paraId="07D190FB" w14:textId="77777777" w:rsidR="004B6E61" w:rsidRDefault="004B6E61" w:rsidP="004B6E61">
      <w:pPr>
        <w:rPr>
          <w:sz w:val="28"/>
          <w:szCs w:val="28"/>
        </w:rPr>
      </w:pPr>
    </w:p>
    <w:p w14:paraId="0DB3920D" w14:textId="77777777" w:rsidR="004B6E61" w:rsidRDefault="004B6E61" w:rsidP="004B6E61">
      <w:pPr>
        <w:rPr>
          <w:sz w:val="28"/>
          <w:szCs w:val="28"/>
        </w:rPr>
      </w:pPr>
    </w:p>
    <w:p w14:paraId="3CF6BE49" w14:textId="77777777" w:rsidR="004B6E61" w:rsidRDefault="004B6E61" w:rsidP="004B6E61">
      <w:pPr>
        <w:rPr>
          <w:sz w:val="28"/>
          <w:szCs w:val="28"/>
        </w:rPr>
      </w:pPr>
    </w:p>
    <w:p w14:paraId="60EECDE2" w14:textId="77777777" w:rsidR="004B6E61" w:rsidRDefault="004B6E61" w:rsidP="004B6E61">
      <w:pPr>
        <w:rPr>
          <w:sz w:val="28"/>
          <w:szCs w:val="28"/>
        </w:rPr>
      </w:pPr>
    </w:p>
    <w:p w14:paraId="445D4F5D" w14:textId="77777777" w:rsidR="004B6E61" w:rsidRDefault="004B6E61" w:rsidP="004B6E61">
      <w:pPr>
        <w:rPr>
          <w:sz w:val="28"/>
          <w:szCs w:val="28"/>
        </w:rPr>
      </w:pPr>
    </w:p>
    <w:p w14:paraId="4ABA6AB7" w14:textId="77777777" w:rsidR="004B6E61" w:rsidRDefault="004B6E61" w:rsidP="004B6E61">
      <w:pPr>
        <w:rPr>
          <w:sz w:val="28"/>
          <w:szCs w:val="28"/>
        </w:rPr>
      </w:pPr>
    </w:p>
    <w:p w14:paraId="6C9CD6B4" w14:textId="77777777" w:rsidR="004B6E61" w:rsidRDefault="004B6E61" w:rsidP="004B6E61">
      <w:pPr>
        <w:rPr>
          <w:sz w:val="28"/>
          <w:szCs w:val="28"/>
        </w:rPr>
      </w:pPr>
    </w:p>
    <w:p w14:paraId="57E5AAA1" w14:textId="77777777" w:rsidR="003579C4" w:rsidRDefault="003579C4" w:rsidP="004B6E61">
      <w:pPr>
        <w:rPr>
          <w:sz w:val="28"/>
          <w:szCs w:val="28"/>
        </w:rPr>
      </w:pPr>
    </w:p>
    <w:p w14:paraId="20CFCA6B" w14:textId="77777777" w:rsidR="004B6E61" w:rsidRDefault="004B6E61" w:rsidP="004B6E61">
      <w:pPr>
        <w:rPr>
          <w:sz w:val="28"/>
          <w:szCs w:val="28"/>
        </w:rPr>
      </w:pPr>
    </w:p>
    <w:p w14:paraId="5E951BDF" w14:textId="77777777" w:rsidR="004B6E61" w:rsidRDefault="004B6E61" w:rsidP="004B6E61">
      <w:pPr>
        <w:rPr>
          <w:sz w:val="28"/>
          <w:szCs w:val="28"/>
        </w:rPr>
      </w:pPr>
    </w:p>
    <w:p w14:paraId="195B3246" w14:textId="77777777" w:rsidR="00DD1BE1" w:rsidRDefault="00DD1BE1" w:rsidP="004B6E61">
      <w:pPr>
        <w:rPr>
          <w:sz w:val="28"/>
          <w:szCs w:val="28"/>
        </w:rPr>
      </w:pPr>
    </w:p>
    <w:p w14:paraId="5AA46F5C" w14:textId="77777777" w:rsidR="00F57F67" w:rsidRDefault="00F57F67" w:rsidP="004B6E61">
      <w:pPr>
        <w:rPr>
          <w:sz w:val="28"/>
          <w:szCs w:val="28"/>
        </w:rPr>
      </w:pPr>
    </w:p>
    <w:p w14:paraId="715104A5" w14:textId="77777777" w:rsidR="00DD1BE1" w:rsidRDefault="00DD1BE1" w:rsidP="004B6E61">
      <w:pPr>
        <w:rPr>
          <w:sz w:val="28"/>
          <w:szCs w:val="28"/>
        </w:rPr>
      </w:pPr>
    </w:p>
    <w:p w14:paraId="4C2C212E" w14:textId="77777777" w:rsidR="004B6E61" w:rsidRPr="000724B5" w:rsidRDefault="004B6E61" w:rsidP="004B6E61">
      <w:pPr>
        <w:rPr>
          <w:szCs w:val="28"/>
        </w:rPr>
      </w:pPr>
    </w:p>
    <w:sectPr w:rsidR="004B6E61" w:rsidRPr="000724B5" w:rsidSect="00F57F67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479"/>
    <w:rsid w:val="00000A32"/>
    <w:rsid w:val="000129BE"/>
    <w:rsid w:val="00021D11"/>
    <w:rsid w:val="000318C0"/>
    <w:rsid w:val="000438A8"/>
    <w:rsid w:val="00053D42"/>
    <w:rsid w:val="000724B5"/>
    <w:rsid w:val="000B19CF"/>
    <w:rsid w:val="000C373A"/>
    <w:rsid w:val="000E2931"/>
    <w:rsid w:val="000F5D2A"/>
    <w:rsid w:val="00106933"/>
    <w:rsid w:val="00113052"/>
    <w:rsid w:val="00127210"/>
    <w:rsid w:val="001319DC"/>
    <w:rsid w:val="0019128D"/>
    <w:rsid w:val="001966A5"/>
    <w:rsid w:val="001B0D58"/>
    <w:rsid w:val="001E3E83"/>
    <w:rsid w:val="001E6E03"/>
    <w:rsid w:val="00222EFE"/>
    <w:rsid w:val="00224479"/>
    <w:rsid w:val="002378A1"/>
    <w:rsid w:val="00240986"/>
    <w:rsid w:val="0025278D"/>
    <w:rsid w:val="00265BA8"/>
    <w:rsid w:val="00266B0D"/>
    <w:rsid w:val="0029052A"/>
    <w:rsid w:val="00291112"/>
    <w:rsid w:val="002B38D5"/>
    <w:rsid w:val="002C000D"/>
    <w:rsid w:val="002C296B"/>
    <w:rsid w:val="002F305D"/>
    <w:rsid w:val="00315C0F"/>
    <w:rsid w:val="003177E9"/>
    <w:rsid w:val="00353BE8"/>
    <w:rsid w:val="003579C4"/>
    <w:rsid w:val="0039046D"/>
    <w:rsid w:val="003D7D9C"/>
    <w:rsid w:val="003F1E64"/>
    <w:rsid w:val="0045780C"/>
    <w:rsid w:val="004800CC"/>
    <w:rsid w:val="00487C8B"/>
    <w:rsid w:val="004975B4"/>
    <w:rsid w:val="004B6E61"/>
    <w:rsid w:val="004C1119"/>
    <w:rsid w:val="004C317C"/>
    <w:rsid w:val="004C3E25"/>
    <w:rsid w:val="004D0FF5"/>
    <w:rsid w:val="004D4705"/>
    <w:rsid w:val="004F4422"/>
    <w:rsid w:val="00506599"/>
    <w:rsid w:val="00522810"/>
    <w:rsid w:val="00576547"/>
    <w:rsid w:val="00597269"/>
    <w:rsid w:val="005D00D7"/>
    <w:rsid w:val="005D16AF"/>
    <w:rsid w:val="00614E15"/>
    <w:rsid w:val="006630FC"/>
    <w:rsid w:val="006A04EF"/>
    <w:rsid w:val="006A62DA"/>
    <w:rsid w:val="006A7BDB"/>
    <w:rsid w:val="006C5ACE"/>
    <w:rsid w:val="006D0F3D"/>
    <w:rsid w:val="006D7FB2"/>
    <w:rsid w:val="006E16B2"/>
    <w:rsid w:val="006E44CE"/>
    <w:rsid w:val="006F5145"/>
    <w:rsid w:val="00701AAB"/>
    <w:rsid w:val="007106C8"/>
    <w:rsid w:val="00724118"/>
    <w:rsid w:val="00735EEF"/>
    <w:rsid w:val="007469CE"/>
    <w:rsid w:val="007718B4"/>
    <w:rsid w:val="007806FA"/>
    <w:rsid w:val="00795D1A"/>
    <w:rsid w:val="00796F56"/>
    <w:rsid w:val="007A239D"/>
    <w:rsid w:val="007A4DF2"/>
    <w:rsid w:val="007C39E5"/>
    <w:rsid w:val="007C4C5B"/>
    <w:rsid w:val="00803501"/>
    <w:rsid w:val="00824735"/>
    <w:rsid w:val="00835FBC"/>
    <w:rsid w:val="008534BA"/>
    <w:rsid w:val="00861FDD"/>
    <w:rsid w:val="0087777D"/>
    <w:rsid w:val="00884DB0"/>
    <w:rsid w:val="008A51B7"/>
    <w:rsid w:val="008B3AC2"/>
    <w:rsid w:val="008C0787"/>
    <w:rsid w:val="008C2861"/>
    <w:rsid w:val="008D60B1"/>
    <w:rsid w:val="0091007F"/>
    <w:rsid w:val="00920FB7"/>
    <w:rsid w:val="0094645F"/>
    <w:rsid w:val="00954E28"/>
    <w:rsid w:val="00961649"/>
    <w:rsid w:val="00985DA0"/>
    <w:rsid w:val="0099762D"/>
    <w:rsid w:val="009A36D6"/>
    <w:rsid w:val="009C4F4F"/>
    <w:rsid w:val="009D2DC5"/>
    <w:rsid w:val="009E0C4A"/>
    <w:rsid w:val="009F0F78"/>
    <w:rsid w:val="009F16E5"/>
    <w:rsid w:val="009F29C0"/>
    <w:rsid w:val="00A020AB"/>
    <w:rsid w:val="00A15C69"/>
    <w:rsid w:val="00A31FAA"/>
    <w:rsid w:val="00A45414"/>
    <w:rsid w:val="00A46510"/>
    <w:rsid w:val="00A46D3A"/>
    <w:rsid w:val="00A478BC"/>
    <w:rsid w:val="00A712E9"/>
    <w:rsid w:val="00A731CA"/>
    <w:rsid w:val="00A87DAE"/>
    <w:rsid w:val="00AE1F82"/>
    <w:rsid w:val="00B10C08"/>
    <w:rsid w:val="00B20527"/>
    <w:rsid w:val="00B220C0"/>
    <w:rsid w:val="00B46313"/>
    <w:rsid w:val="00B46432"/>
    <w:rsid w:val="00B553AC"/>
    <w:rsid w:val="00B83AE0"/>
    <w:rsid w:val="00B909AD"/>
    <w:rsid w:val="00BD0B3E"/>
    <w:rsid w:val="00BD2FFA"/>
    <w:rsid w:val="00BF0312"/>
    <w:rsid w:val="00BF5121"/>
    <w:rsid w:val="00C23E90"/>
    <w:rsid w:val="00C2587D"/>
    <w:rsid w:val="00C46859"/>
    <w:rsid w:val="00C47ADF"/>
    <w:rsid w:val="00C50ABE"/>
    <w:rsid w:val="00C57119"/>
    <w:rsid w:val="00C61DF5"/>
    <w:rsid w:val="00C75A07"/>
    <w:rsid w:val="00C80AE4"/>
    <w:rsid w:val="00C92C4F"/>
    <w:rsid w:val="00CA7379"/>
    <w:rsid w:val="00CD3D44"/>
    <w:rsid w:val="00CE5911"/>
    <w:rsid w:val="00D0228D"/>
    <w:rsid w:val="00D10250"/>
    <w:rsid w:val="00D1182A"/>
    <w:rsid w:val="00D436C8"/>
    <w:rsid w:val="00D5085E"/>
    <w:rsid w:val="00D62274"/>
    <w:rsid w:val="00D63A4C"/>
    <w:rsid w:val="00D81F44"/>
    <w:rsid w:val="00D85804"/>
    <w:rsid w:val="00D92027"/>
    <w:rsid w:val="00DD0562"/>
    <w:rsid w:val="00DD1BE1"/>
    <w:rsid w:val="00DE0872"/>
    <w:rsid w:val="00DF1740"/>
    <w:rsid w:val="00E0036A"/>
    <w:rsid w:val="00E73F84"/>
    <w:rsid w:val="00E81881"/>
    <w:rsid w:val="00E911E7"/>
    <w:rsid w:val="00EA090D"/>
    <w:rsid w:val="00EB4386"/>
    <w:rsid w:val="00EE50E8"/>
    <w:rsid w:val="00F135DC"/>
    <w:rsid w:val="00F36F28"/>
    <w:rsid w:val="00F451C3"/>
    <w:rsid w:val="00F52C06"/>
    <w:rsid w:val="00F57F67"/>
    <w:rsid w:val="00F72D2C"/>
    <w:rsid w:val="00F72FC7"/>
    <w:rsid w:val="00F80177"/>
    <w:rsid w:val="00F8400A"/>
    <w:rsid w:val="00FB052C"/>
    <w:rsid w:val="00FC2317"/>
    <w:rsid w:val="00FC75CC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ED71"/>
  <w15:docId w15:val="{6EFAD3B3-9B8C-43BD-A992-EB325103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F3D"/>
    <w:pPr>
      <w:keepNext/>
      <w:numPr>
        <w:numId w:val="1"/>
      </w:numPr>
      <w:jc w:val="right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C2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F3D"/>
    <w:rPr>
      <w:rFonts w:ascii="Times New Roman" w:eastAsia="Lucida Sans Unicode" w:hAnsi="Times New Roman" w:cs="Times New Roman"/>
      <w:kern w:val="2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F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3D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0F3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C296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a7">
    <w:name w:val="Body Text"/>
    <w:link w:val="a8"/>
    <w:rsid w:val="00F57F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F57F67"/>
    <w:rPr>
      <w:rFonts w:ascii="Helvetica Neue" w:eastAsia="Arial Unicode MS" w:hAnsi="Helvetica Neue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Баранова</dc:creator>
  <cp:lastModifiedBy>Денисенко Анастасия Андреевна</cp:lastModifiedBy>
  <cp:revision>17</cp:revision>
  <cp:lastPrinted>2025-04-03T07:20:00Z</cp:lastPrinted>
  <dcterms:created xsi:type="dcterms:W3CDTF">2025-01-10T09:12:00Z</dcterms:created>
  <dcterms:modified xsi:type="dcterms:W3CDTF">2025-06-04T13:47:00Z</dcterms:modified>
</cp:coreProperties>
</file>